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5F762" w14:textId="77777777" w:rsidR="00373CA6" w:rsidRDefault="00373CA6" w:rsidP="00373CA6">
      <w:pPr>
        <w:pStyle w:val="NoSpacing"/>
      </w:pPr>
      <w:r>
        <w:t>Sibelius Markings</w:t>
      </w:r>
    </w:p>
    <w:p w14:paraId="5E304E41" w14:textId="77777777" w:rsidR="00373CA6" w:rsidRDefault="00373CA6" w:rsidP="00373CA6">
      <w:pPr>
        <w:pStyle w:val="NoSpacing"/>
      </w:pPr>
    </w:p>
    <w:p w14:paraId="7E3703C7" w14:textId="77777777" w:rsidR="00373CA6" w:rsidRDefault="00373CA6" w:rsidP="00373CA6">
      <w:pPr>
        <w:pStyle w:val="NoSpacing"/>
      </w:pPr>
      <w:proofErr w:type="spellStart"/>
      <w:r>
        <w:t>colla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 – with the soloist (in free tempo)  </w:t>
      </w:r>
    </w:p>
    <w:p w14:paraId="1F98E647" w14:textId="77777777" w:rsidR="00373CA6" w:rsidRDefault="00373CA6" w:rsidP="00373CA6">
      <w:pPr>
        <w:pStyle w:val="NoSpacing"/>
      </w:pPr>
      <w:proofErr w:type="spellStart"/>
      <w:r>
        <w:t>colla</w:t>
      </w:r>
      <w:proofErr w:type="spellEnd"/>
      <w:r>
        <w:t xml:space="preserve"> </w:t>
      </w:r>
      <w:proofErr w:type="spellStart"/>
      <w:r>
        <w:t>punta</w:t>
      </w:r>
      <w:proofErr w:type="spellEnd"/>
      <w:r>
        <w:t xml:space="preserve"> or </w:t>
      </w:r>
      <w:proofErr w:type="spellStart"/>
      <w:r>
        <w:t>colla</w:t>
      </w:r>
      <w:proofErr w:type="spellEnd"/>
      <w:r>
        <w:t xml:space="preserve"> </w:t>
      </w:r>
      <w:proofErr w:type="spellStart"/>
      <w:r>
        <w:t>punta</w:t>
      </w:r>
      <w:proofErr w:type="spellEnd"/>
      <w:r>
        <w:t xml:space="preserve"> dell’ arco – in the string at the tip </w:t>
      </w:r>
    </w:p>
    <w:p w14:paraId="47C6E45F" w14:textId="77777777" w:rsidR="00373CA6" w:rsidRDefault="00373CA6" w:rsidP="00373CA6">
      <w:pPr>
        <w:pStyle w:val="NoSpacing"/>
      </w:pPr>
      <w:r>
        <w:t xml:space="preserve">Die </w:t>
      </w:r>
      <w:proofErr w:type="spellStart"/>
      <w:r w:rsidRPr="00350B8C">
        <w:t>Hälfte</w:t>
      </w:r>
      <w:proofErr w:type="spellEnd"/>
      <w:r>
        <w:t xml:space="preserve"> – half of the section &lt;Note: Ignore this marking; Play Tutti throughout unless marked ‘Solo’&gt;</w:t>
      </w:r>
    </w:p>
    <w:p w14:paraId="3433DB4B" w14:textId="77777777" w:rsidR="00373CA6" w:rsidRDefault="00373CA6" w:rsidP="00373CA6">
      <w:pPr>
        <w:pStyle w:val="NoSpacing"/>
      </w:pPr>
      <w:r>
        <w:t>get. – divided a 2 or a 3</w:t>
      </w:r>
    </w:p>
    <w:p w14:paraId="44708A5D" w14:textId="77777777" w:rsidR="00373CA6" w:rsidRDefault="00373CA6" w:rsidP="00373CA6">
      <w:pPr>
        <w:pStyle w:val="NoSpacing"/>
      </w:pPr>
      <w:proofErr w:type="spellStart"/>
      <w:r>
        <w:t>pochett</w:t>
      </w:r>
      <w:proofErr w:type="spellEnd"/>
      <w:r>
        <w:t>. (</w:t>
      </w:r>
      <w:proofErr w:type="spellStart"/>
      <w:r>
        <w:t>pochetto</w:t>
      </w:r>
      <w:proofErr w:type="spellEnd"/>
      <w:r>
        <w:t>) - a little or a little less</w:t>
      </w:r>
    </w:p>
    <w:p w14:paraId="2C78DB84" w14:textId="77777777" w:rsidR="00373CA6" w:rsidRDefault="00373CA6" w:rsidP="00373CA6">
      <w:pPr>
        <w:pStyle w:val="NoSpacing"/>
      </w:pPr>
      <w:r>
        <w:t xml:space="preserve">un </w:t>
      </w:r>
      <w:proofErr w:type="spellStart"/>
      <w:r>
        <w:t>pochett</w:t>
      </w:r>
      <w:proofErr w:type="spellEnd"/>
      <w:r>
        <w:t xml:space="preserve">. </w:t>
      </w:r>
      <w:proofErr w:type="spellStart"/>
      <w:r>
        <w:t>meno</w:t>
      </w:r>
      <w:proofErr w:type="spellEnd"/>
      <w:r>
        <w:t xml:space="preserve"> </w:t>
      </w:r>
      <w:r>
        <w:rPr>
          <w:i/>
        </w:rPr>
        <w:t>p</w:t>
      </w:r>
      <w:r>
        <w:t xml:space="preserve"> poco a poco – little by little less </w:t>
      </w:r>
      <w:r>
        <w:rPr>
          <w:i/>
        </w:rPr>
        <w:t>piano</w:t>
      </w:r>
      <w:r>
        <w:t xml:space="preserve"> (i.e. gradually louder); 2</w:t>
      </w:r>
      <w:r w:rsidRPr="00350B8C">
        <w:rPr>
          <w:vertAlign w:val="superscript"/>
        </w:rPr>
        <w:t>nd</w:t>
      </w:r>
      <w:r>
        <w:t xml:space="preserve"> M. 2+8</w:t>
      </w:r>
    </w:p>
    <w:p w14:paraId="338A269A" w14:textId="77777777" w:rsidR="00373CA6" w:rsidRPr="00350B8C" w:rsidRDefault="00373CA6" w:rsidP="00373CA6">
      <w:pPr>
        <w:pStyle w:val="NoSpacing"/>
      </w:pPr>
    </w:p>
    <w:p w14:paraId="2513AE62" w14:textId="77777777" w:rsidR="00647BCF" w:rsidRDefault="00373CA6" w:rsidP="00373CA6">
      <w:pPr>
        <w:pStyle w:val="NoSpacing"/>
      </w:pPr>
      <w:r>
        <w:t xml:space="preserve">Key for marking Rehearsal Letters: </w:t>
      </w:r>
    </w:p>
    <w:p w14:paraId="55F7BF01" w14:textId="14C9A76C" w:rsidR="00373CA6" w:rsidRDefault="00647BCF" w:rsidP="00373CA6">
      <w:pPr>
        <w:pStyle w:val="NoSpacing"/>
      </w:pPr>
      <w:r>
        <w:t>1</w:t>
      </w:r>
      <w:r w:rsidRPr="00647BCF">
        <w:rPr>
          <w:vertAlign w:val="superscript"/>
        </w:rPr>
        <w:t>st</w:t>
      </w:r>
      <w:r>
        <w:t xml:space="preserve"> </w:t>
      </w:r>
      <w:proofErr w:type="spellStart"/>
      <w:r>
        <w:t>movt</w:t>
      </w:r>
      <w:proofErr w:type="spellEnd"/>
      <w:r>
        <w:t xml:space="preserve">. </w:t>
      </w:r>
      <w:r w:rsidR="00373CA6">
        <w:t xml:space="preserve">1+13 B – Mark Letter ‘B’ </w:t>
      </w:r>
      <w:r>
        <w:t>at beginning of the</w:t>
      </w:r>
      <w:r w:rsidR="00373CA6">
        <w:t xml:space="preserve"> 13</w:t>
      </w:r>
      <w:r w:rsidR="00373CA6" w:rsidRPr="00B34FAF">
        <w:rPr>
          <w:vertAlign w:val="superscript"/>
        </w:rPr>
        <w:t>th</w:t>
      </w:r>
      <w:r w:rsidR="00373CA6">
        <w:t xml:space="preserve"> bar of Rehearsal Number ‘1’</w:t>
      </w:r>
    </w:p>
    <w:p w14:paraId="1C677A22" w14:textId="77777777" w:rsidR="00373CA6" w:rsidRDefault="00373CA6" w:rsidP="00373CA6">
      <w:pPr>
        <w:pStyle w:val="NoSpacing"/>
        <w:rPr>
          <w:u w:val="single"/>
        </w:rPr>
        <w:sectPr w:rsidR="00373CA6" w:rsidSect="00373CA6"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14:paraId="48C52BFD" w14:textId="77777777" w:rsidR="00373CA6" w:rsidRDefault="00373CA6" w:rsidP="00373CA6">
      <w:pPr>
        <w:pStyle w:val="NoSpacing"/>
        <w:sectPr w:rsidR="00373CA6" w:rsidSect="00373CA6">
          <w:type w:val="continuous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14:paraId="4F35673F" w14:textId="77777777" w:rsidR="00373CA6" w:rsidRPr="00792563" w:rsidRDefault="00373CA6" w:rsidP="00373CA6">
      <w:pPr>
        <w:pStyle w:val="NoSpacing"/>
        <w:rPr>
          <w:u w:val="single"/>
        </w:rPr>
      </w:pPr>
      <w:r>
        <w:rPr>
          <w:u w:val="single"/>
        </w:rPr>
        <w:t>1st Movement</w:t>
      </w:r>
    </w:p>
    <w:p w14:paraId="4EC6A9A9" w14:textId="515F180A" w:rsidR="00373CA6" w:rsidRDefault="00373CA6" w:rsidP="00373CA6">
      <w:pPr>
        <w:pStyle w:val="NoSpacing"/>
      </w:pPr>
      <w:r>
        <w:t xml:space="preserve">b.1 In </w:t>
      </w:r>
      <w:r w:rsidR="00392256">
        <w:t>2&amp;4</w:t>
      </w:r>
      <w:r>
        <w:t xml:space="preserve"> </w:t>
      </w:r>
      <w:proofErr w:type="gramStart"/>
      <w:r>
        <w:t>quarter</w:t>
      </w:r>
      <w:proofErr w:type="gramEnd"/>
      <w:r>
        <w:t>=</w:t>
      </w:r>
      <w:r w:rsidR="00392256">
        <w:t>50/</w:t>
      </w:r>
      <w:r>
        <w:t>100mm</w:t>
      </w:r>
    </w:p>
    <w:p w14:paraId="3667A711" w14:textId="77777777" w:rsidR="00373CA6" w:rsidRDefault="00373CA6" w:rsidP="00373CA6">
      <w:pPr>
        <w:pStyle w:val="NoSpacing"/>
      </w:pPr>
      <w:r>
        <w:t>b.17 A</w:t>
      </w:r>
    </w:p>
    <w:p w14:paraId="65EE4A63" w14:textId="3E439ADD" w:rsidR="00FB763A" w:rsidRDefault="00FB763A" w:rsidP="00373CA6">
      <w:pPr>
        <w:pStyle w:val="NoSpacing"/>
      </w:pPr>
      <w:r>
        <w:t>1 In 4 (</w:t>
      </w:r>
      <w:proofErr w:type="spellStart"/>
      <w:r>
        <w:t>l’istesso</w:t>
      </w:r>
      <w:proofErr w:type="spellEnd"/>
      <w:r>
        <w:t>)</w:t>
      </w:r>
    </w:p>
    <w:p w14:paraId="4180F584" w14:textId="77777777" w:rsidR="00373CA6" w:rsidRDefault="00373CA6" w:rsidP="00373CA6">
      <w:pPr>
        <w:pStyle w:val="NoSpacing"/>
      </w:pPr>
      <w:r>
        <w:t xml:space="preserve">1+13 B   </w:t>
      </w:r>
    </w:p>
    <w:p w14:paraId="0B57A797" w14:textId="77777777" w:rsidR="00373CA6" w:rsidRDefault="00373CA6" w:rsidP="00373CA6">
      <w:pPr>
        <w:pStyle w:val="NoSpacing"/>
      </w:pPr>
      <w:r>
        <w:t>1+27 C</w:t>
      </w:r>
      <w:r>
        <w:tab/>
      </w:r>
    </w:p>
    <w:p w14:paraId="014BE8ED" w14:textId="478C0D6B" w:rsidR="00FB763A" w:rsidRDefault="00FB763A" w:rsidP="00373CA6">
      <w:pPr>
        <w:pStyle w:val="NoSpacing"/>
      </w:pPr>
      <w:r>
        <w:t>2-4 In 2</w:t>
      </w:r>
    </w:p>
    <w:p w14:paraId="72455536" w14:textId="1D28DFF1" w:rsidR="00FB763A" w:rsidRDefault="00FB763A" w:rsidP="00373CA6">
      <w:pPr>
        <w:pStyle w:val="NoSpacing"/>
      </w:pPr>
      <w:r>
        <w:t>2 In 2 dotted half=58</w:t>
      </w:r>
    </w:p>
    <w:p w14:paraId="3CC50F24" w14:textId="77777777" w:rsidR="00373CA6" w:rsidRDefault="00373CA6" w:rsidP="00373CA6">
      <w:pPr>
        <w:pStyle w:val="NoSpacing"/>
      </w:pPr>
      <w:r>
        <w:t>2+10 D</w:t>
      </w:r>
      <w:r>
        <w:tab/>
      </w:r>
    </w:p>
    <w:p w14:paraId="3677A0D4" w14:textId="744FCEE1" w:rsidR="00730B5D" w:rsidRDefault="00730B5D" w:rsidP="00373CA6">
      <w:pPr>
        <w:pStyle w:val="NoSpacing"/>
      </w:pPr>
      <w:r>
        <w:t>3-3 Meno rit. Into 6</w:t>
      </w:r>
    </w:p>
    <w:p w14:paraId="59BBEC2D" w14:textId="6113CBDF" w:rsidR="00730B5D" w:rsidRDefault="00730B5D" w:rsidP="00373CA6">
      <w:pPr>
        <w:pStyle w:val="NoSpacing"/>
      </w:pPr>
      <w:r>
        <w:t>3 In 6 100</w:t>
      </w:r>
    </w:p>
    <w:p w14:paraId="2720E9F8" w14:textId="14737028" w:rsidR="00730B5D" w:rsidRDefault="00730B5D" w:rsidP="00373CA6">
      <w:pPr>
        <w:pStyle w:val="NoSpacing"/>
      </w:pPr>
      <w:r>
        <w:t>3+4 rit.</w:t>
      </w:r>
    </w:p>
    <w:p w14:paraId="122BDAA8" w14:textId="36A4C04C" w:rsidR="00730B5D" w:rsidRDefault="00730B5D" w:rsidP="00373CA6">
      <w:pPr>
        <w:pStyle w:val="NoSpacing"/>
      </w:pPr>
      <w:r>
        <w:t>3+5 end of bar – eyeglasses</w:t>
      </w:r>
    </w:p>
    <w:p w14:paraId="34E4054F" w14:textId="03A356AB" w:rsidR="00730B5D" w:rsidRDefault="00730B5D" w:rsidP="00373CA6">
      <w:pPr>
        <w:pStyle w:val="NoSpacing"/>
      </w:pPr>
      <w:r>
        <w:t>3+6 (Largamente) In 4</w:t>
      </w:r>
    </w:p>
    <w:p w14:paraId="46015687" w14:textId="0DC909D4" w:rsidR="00730B5D" w:rsidRDefault="00730B5D" w:rsidP="00373CA6">
      <w:pPr>
        <w:pStyle w:val="NoSpacing"/>
      </w:pPr>
      <w:r>
        <w:t>3+7 In 6</w:t>
      </w:r>
    </w:p>
    <w:p w14:paraId="0C1DFF39" w14:textId="60B97AC9" w:rsidR="00730B5D" w:rsidRDefault="00730B5D" w:rsidP="00373CA6">
      <w:pPr>
        <w:pStyle w:val="NoSpacing"/>
      </w:pPr>
      <w:r>
        <w:t>3+8 In 4</w:t>
      </w:r>
    </w:p>
    <w:p w14:paraId="43DEEDFA" w14:textId="06CF6AF8" w:rsidR="00730B5D" w:rsidRDefault="00730B5D" w:rsidP="00373CA6">
      <w:pPr>
        <w:pStyle w:val="NoSpacing"/>
      </w:pPr>
      <w:r>
        <w:t>3+9 In 6</w:t>
      </w:r>
    </w:p>
    <w:p w14:paraId="6EE2B643" w14:textId="77777777" w:rsidR="00373CA6" w:rsidRDefault="00373CA6" w:rsidP="00373CA6">
      <w:pPr>
        <w:pStyle w:val="NoSpacing"/>
      </w:pPr>
      <w:r>
        <w:t>3+10 E</w:t>
      </w:r>
    </w:p>
    <w:p w14:paraId="75D936CD" w14:textId="5A411917" w:rsidR="00730B5D" w:rsidRDefault="00730B5D" w:rsidP="00373CA6">
      <w:pPr>
        <w:pStyle w:val="NoSpacing"/>
      </w:pPr>
      <w:r>
        <w:t xml:space="preserve">E+6-7 </w:t>
      </w:r>
      <w:proofErr w:type="spellStart"/>
      <w:r>
        <w:t>rallen</w:t>
      </w:r>
      <w:proofErr w:type="spellEnd"/>
      <w:r>
        <w:t>. poco a poco</w:t>
      </w:r>
    </w:p>
    <w:p w14:paraId="0A770E8C" w14:textId="77777777" w:rsidR="00373CA6" w:rsidRDefault="00373CA6" w:rsidP="00373CA6">
      <w:pPr>
        <w:pStyle w:val="NoSpacing"/>
      </w:pPr>
      <w:r>
        <w:t>3+20 F (Hold bar)</w:t>
      </w:r>
    </w:p>
    <w:p w14:paraId="6EA2EF4A" w14:textId="7068B79C" w:rsidR="00730B5D" w:rsidRDefault="00730B5D" w:rsidP="00373CA6">
      <w:pPr>
        <w:pStyle w:val="NoSpacing"/>
      </w:pPr>
      <w:r>
        <w:t>F-3 Meno</w:t>
      </w:r>
    </w:p>
    <w:p w14:paraId="736EA65E" w14:textId="09AB974A" w:rsidR="00730B5D" w:rsidRDefault="00730B5D" w:rsidP="00373CA6">
      <w:pPr>
        <w:pStyle w:val="NoSpacing"/>
      </w:pPr>
      <w:r>
        <w:t>F In 2</w:t>
      </w:r>
    </w:p>
    <w:p w14:paraId="68855C63" w14:textId="445B7C8F" w:rsidR="00730B5D" w:rsidRDefault="00730B5D" w:rsidP="00373CA6">
      <w:pPr>
        <w:pStyle w:val="NoSpacing"/>
      </w:pPr>
      <w:r>
        <w:t xml:space="preserve">F+4 (4-8) piu mosso </w:t>
      </w:r>
    </w:p>
    <w:p w14:paraId="46E2858E" w14:textId="07AFFC51" w:rsidR="00730B5D" w:rsidRDefault="00730B5D" w:rsidP="00373CA6">
      <w:pPr>
        <w:pStyle w:val="NoSpacing"/>
      </w:pPr>
      <w:r>
        <w:t>4 In 2 half=116</w:t>
      </w:r>
    </w:p>
    <w:p w14:paraId="1475BB0C" w14:textId="77777777" w:rsidR="00373CA6" w:rsidRDefault="00373CA6" w:rsidP="00373CA6">
      <w:pPr>
        <w:pStyle w:val="NoSpacing"/>
      </w:pPr>
      <w:r>
        <w:t>4+21 G</w:t>
      </w:r>
    </w:p>
    <w:p w14:paraId="1E1DBEFD" w14:textId="2A366F12" w:rsidR="00730B5D" w:rsidRDefault="00730B5D" w:rsidP="00373CA6">
      <w:pPr>
        <w:pStyle w:val="NoSpacing"/>
      </w:pPr>
      <w:r>
        <w:t>G poco mosso 120</w:t>
      </w:r>
    </w:p>
    <w:p w14:paraId="039578F4" w14:textId="7BF27E01" w:rsidR="00373CA6" w:rsidRDefault="00373CA6" w:rsidP="00373CA6">
      <w:pPr>
        <w:pStyle w:val="NoSpacing"/>
      </w:pPr>
      <w:r>
        <w:t>4+38 H</w:t>
      </w:r>
      <w:r w:rsidR="00730B5D">
        <w:t xml:space="preserve"> (</w:t>
      </w:r>
      <w:proofErr w:type="spellStart"/>
      <w:r w:rsidR="00730B5D">
        <w:t>Timp</w:t>
      </w:r>
      <w:proofErr w:type="spellEnd"/>
      <w:r w:rsidR="00730B5D">
        <w:t xml:space="preserve"> entrance)</w:t>
      </w:r>
    </w:p>
    <w:p w14:paraId="184DE7F5" w14:textId="77777777" w:rsidR="00373CA6" w:rsidRDefault="00373CA6" w:rsidP="00373CA6">
      <w:pPr>
        <w:pStyle w:val="NoSpacing"/>
      </w:pPr>
      <w:r>
        <w:t>5+25 I</w:t>
      </w:r>
    </w:p>
    <w:p w14:paraId="286C7D7F" w14:textId="10F1AB11" w:rsidR="003F453B" w:rsidRDefault="00730B5D" w:rsidP="00373CA6">
      <w:pPr>
        <w:pStyle w:val="NoSpacing"/>
      </w:pPr>
      <w:r>
        <w:t>6</w:t>
      </w:r>
      <w:r w:rsidR="003F453B">
        <w:t xml:space="preserve"> Celli/Basses sustain until 1</w:t>
      </w:r>
      <w:r w:rsidR="003F453B" w:rsidRPr="003F453B">
        <w:rPr>
          <w:vertAlign w:val="superscript"/>
        </w:rPr>
        <w:t>st</w:t>
      </w:r>
      <w:r w:rsidR="003F453B">
        <w:t xml:space="preserve"> hold</w:t>
      </w:r>
    </w:p>
    <w:p w14:paraId="7FC86822" w14:textId="77777777" w:rsidR="00373CA6" w:rsidRDefault="00373CA6" w:rsidP="00373CA6">
      <w:pPr>
        <w:pStyle w:val="NoSpacing"/>
      </w:pPr>
      <w:r>
        <w:t>6+11 K</w:t>
      </w:r>
    </w:p>
    <w:p w14:paraId="0013A956" w14:textId="05E0141B" w:rsidR="003F453B" w:rsidRDefault="003F453B" w:rsidP="00373CA6">
      <w:pPr>
        <w:pStyle w:val="NoSpacing"/>
      </w:pPr>
      <w:r>
        <w:t xml:space="preserve">K </w:t>
      </w:r>
      <w:r w:rsidRPr="003F453B">
        <w:t>2nd hold EH gives 3rd beat prep for 4th beat</w:t>
      </w:r>
    </w:p>
    <w:p w14:paraId="66F559C3" w14:textId="157314B6" w:rsidR="003F453B" w:rsidRDefault="003F453B" w:rsidP="00373CA6">
      <w:pPr>
        <w:pStyle w:val="NoSpacing"/>
      </w:pPr>
      <w:r>
        <w:t>7 In 2 60</w:t>
      </w:r>
    </w:p>
    <w:p w14:paraId="464FE127" w14:textId="77777777" w:rsidR="00373CA6" w:rsidRDefault="00373CA6" w:rsidP="00373CA6">
      <w:pPr>
        <w:pStyle w:val="NoSpacing"/>
      </w:pPr>
      <w:r>
        <w:t>7+17 L</w:t>
      </w:r>
    </w:p>
    <w:p w14:paraId="2210F2A2" w14:textId="47145520" w:rsidR="003F453B" w:rsidRDefault="003F453B" w:rsidP="00373CA6">
      <w:pPr>
        <w:pStyle w:val="NoSpacing"/>
      </w:pPr>
      <w:r>
        <w:t>8+9 Into 4</w:t>
      </w:r>
    </w:p>
    <w:p w14:paraId="017D784D" w14:textId="77777777" w:rsidR="00373CA6" w:rsidRDefault="00373CA6" w:rsidP="00373CA6">
      <w:pPr>
        <w:pStyle w:val="NoSpacing"/>
      </w:pPr>
      <w:r>
        <w:t>8+13 M</w:t>
      </w:r>
    </w:p>
    <w:p w14:paraId="457CE15D" w14:textId="77777777" w:rsidR="00373CA6" w:rsidRDefault="00373CA6" w:rsidP="00373CA6">
      <w:pPr>
        <w:pStyle w:val="NoSpacing"/>
      </w:pPr>
      <w:r>
        <w:t>9+14 N</w:t>
      </w:r>
    </w:p>
    <w:p w14:paraId="62DE79E3" w14:textId="0A0CAE83" w:rsidR="00373CA6" w:rsidRDefault="00373CA6" w:rsidP="00373CA6">
      <w:pPr>
        <w:pStyle w:val="NoSpacing"/>
      </w:pPr>
      <w:r>
        <w:t xml:space="preserve">N+11 </w:t>
      </w:r>
      <w:r w:rsidR="003F453B">
        <w:t xml:space="preserve">In 2 </w:t>
      </w:r>
      <w:r>
        <w:t>poco a poco Rallentando</w:t>
      </w:r>
    </w:p>
    <w:p w14:paraId="0BF6DB40" w14:textId="77777777" w:rsidR="00373CA6" w:rsidRDefault="00373CA6" w:rsidP="00373CA6">
      <w:pPr>
        <w:pStyle w:val="NoSpacing"/>
      </w:pPr>
      <w:r>
        <w:t>9+28 O</w:t>
      </w:r>
    </w:p>
    <w:p w14:paraId="1845DB4D" w14:textId="14E4B077" w:rsidR="00373CA6" w:rsidRDefault="00373CA6" w:rsidP="00373CA6">
      <w:pPr>
        <w:pStyle w:val="NoSpacing"/>
      </w:pPr>
      <w:r>
        <w:t>O+</w:t>
      </w:r>
      <w:r w:rsidR="003F453B">
        <w:t xml:space="preserve">6 poco </w:t>
      </w:r>
      <w:proofErr w:type="spellStart"/>
      <w:r w:rsidR="003F453B">
        <w:t>meno</w:t>
      </w:r>
      <w:proofErr w:type="spellEnd"/>
      <w:r w:rsidR="003F453B">
        <w:t xml:space="preserve"> half=6</w:t>
      </w:r>
    </w:p>
    <w:p w14:paraId="0B3B25F0" w14:textId="3EBA2F86" w:rsidR="003F453B" w:rsidRDefault="003F453B" w:rsidP="00373CA6">
      <w:pPr>
        <w:pStyle w:val="NoSpacing"/>
      </w:pPr>
      <w:r>
        <w:t>10-1 rit.</w:t>
      </w:r>
    </w:p>
    <w:p w14:paraId="1D4A9424" w14:textId="0B819F69" w:rsidR="003F453B" w:rsidRDefault="003F453B" w:rsidP="00373CA6">
      <w:pPr>
        <w:pStyle w:val="NoSpacing"/>
      </w:pPr>
      <w:r>
        <w:t xml:space="preserve">10 piu </w:t>
      </w:r>
      <w:proofErr w:type="spellStart"/>
      <w:r>
        <w:t>meno</w:t>
      </w:r>
      <w:proofErr w:type="spellEnd"/>
      <w:r>
        <w:t xml:space="preserve"> half=54</w:t>
      </w:r>
    </w:p>
    <w:p w14:paraId="7E22783D" w14:textId="77777777" w:rsidR="004E6C44" w:rsidRDefault="004E6C44" w:rsidP="00373CA6">
      <w:pPr>
        <w:pStyle w:val="NoSpacing"/>
      </w:pPr>
    </w:p>
    <w:p w14:paraId="03F3613F" w14:textId="77777777" w:rsidR="004E6C44" w:rsidRPr="00714203" w:rsidRDefault="004E6C44" w:rsidP="00373CA6">
      <w:pPr>
        <w:pStyle w:val="NoSpacing"/>
      </w:pPr>
    </w:p>
    <w:p w14:paraId="6293E591" w14:textId="00620441" w:rsidR="004E6C44" w:rsidRDefault="004E6C44" w:rsidP="00373CA6">
      <w:pPr>
        <w:pStyle w:val="NoSpacing"/>
        <w:rPr>
          <w:u w:val="single"/>
        </w:rPr>
      </w:pPr>
      <w:r>
        <w:rPr>
          <w:u w:val="single"/>
        </w:rPr>
        <w:t>1</w:t>
      </w:r>
      <w:r w:rsidRPr="004E6C44">
        <w:rPr>
          <w:u w:val="single"/>
          <w:vertAlign w:val="superscript"/>
        </w:rPr>
        <w:t>st</w:t>
      </w:r>
      <w:r>
        <w:rPr>
          <w:u w:val="single"/>
        </w:rPr>
        <w:t xml:space="preserve"> Movement continued</w:t>
      </w:r>
    </w:p>
    <w:p w14:paraId="0BA57236" w14:textId="2AE65D3E" w:rsidR="003F453B" w:rsidRDefault="003F453B" w:rsidP="00373CA6">
      <w:pPr>
        <w:pStyle w:val="NoSpacing"/>
      </w:pPr>
      <w:r>
        <w:t>10+6 end of bar - eyeglasses</w:t>
      </w:r>
    </w:p>
    <w:p w14:paraId="4AFAE387" w14:textId="77777777" w:rsidR="00373CA6" w:rsidRDefault="00373CA6" w:rsidP="00373CA6">
      <w:pPr>
        <w:pStyle w:val="NoSpacing"/>
      </w:pPr>
      <w:r>
        <w:t>10+15 P</w:t>
      </w:r>
    </w:p>
    <w:p w14:paraId="15F7819F" w14:textId="77777777" w:rsidR="00373CA6" w:rsidRDefault="00373CA6" w:rsidP="00373CA6">
      <w:pPr>
        <w:pStyle w:val="NoSpacing"/>
      </w:pPr>
      <w:r>
        <w:t>10+33 Q (Hold bar)</w:t>
      </w:r>
    </w:p>
    <w:p w14:paraId="4745F6CC" w14:textId="6A7E241E" w:rsidR="00647BCF" w:rsidRDefault="00647BCF" w:rsidP="00373CA6">
      <w:pPr>
        <w:pStyle w:val="NoSpacing"/>
      </w:pPr>
      <w:r>
        <w:t>Q+7 In 1 whole note=58</w:t>
      </w:r>
    </w:p>
    <w:p w14:paraId="5334607D" w14:textId="1C608E6C" w:rsidR="00373CA6" w:rsidRDefault="00647BCF" w:rsidP="00373CA6">
      <w:pPr>
        <w:pStyle w:val="NoSpacing"/>
      </w:pPr>
      <w:r>
        <w:t>11-1 In 2 half note=123-126</w:t>
      </w:r>
    </w:p>
    <w:p w14:paraId="1B66904D" w14:textId="77777777" w:rsidR="00373CA6" w:rsidRDefault="00373CA6" w:rsidP="00373CA6">
      <w:pPr>
        <w:pStyle w:val="NoSpacing"/>
      </w:pPr>
      <w:r>
        <w:t>11+17 R</w:t>
      </w:r>
    </w:p>
    <w:p w14:paraId="48BA9B3C" w14:textId="77777777" w:rsidR="00373CA6" w:rsidRDefault="00373CA6" w:rsidP="00373CA6">
      <w:pPr>
        <w:pStyle w:val="NoSpacing"/>
      </w:pPr>
      <w:r>
        <w:t>11+33 S</w:t>
      </w:r>
    </w:p>
    <w:p w14:paraId="39E22EA7" w14:textId="77777777" w:rsidR="00373CA6" w:rsidRDefault="00373CA6" w:rsidP="00373CA6">
      <w:pPr>
        <w:pStyle w:val="NoSpacing"/>
      </w:pPr>
      <w:r>
        <w:t>11+43 T</w:t>
      </w:r>
    </w:p>
    <w:p w14:paraId="35249F0D" w14:textId="2EB4599A" w:rsidR="00373CA6" w:rsidRDefault="00373CA6" w:rsidP="00373CA6">
      <w:pPr>
        <w:pStyle w:val="NoSpacing"/>
      </w:pPr>
      <w:r>
        <w:t>12+17 U</w:t>
      </w:r>
      <w:r w:rsidR="00647BCF">
        <w:t xml:space="preserve"> (end-15)</w:t>
      </w:r>
    </w:p>
    <w:p w14:paraId="5765E41A" w14:textId="77777777" w:rsidR="00647BCF" w:rsidRDefault="00647BCF" w:rsidP="00373CA6">
      <w:pPr>
        <w:pStyle w:val="NoSpacing"/>
      </w:pPr>
      <w:r>
        <w:t xml:space="preserve">End-2 end of bar </w:t>
      </w:r>
      <w:proofErr w:type="spellStart"/>
      <w:r>
        <w:t>luftpause</w:t>
      </w:r>
      <w:proofErr w:type="spellEnd"/>
    </w:p>
    <w:p w14:paraId="01B84D19" w14:textId="4CE0C3DF" w:rsidR="00647BCF" w:rsidRDefault="00647BCF" w:rsidP="00373CA6">
      <w:pPr>
        <w:pStyle w:val="NoSpacing"/>
      </w:pPr>
      <w:r>
        <w:t>Last bar eyeglasses</w:t>
      </w:r>
    </w:p>
    <w:p w14:paraId="70A164E5" w14:textId="77777777" w:rsidR="00373CA6" w:rsidRDefault="00373CA6" w:rsidP="00373CA6">
      <w:pPr>
        <w:pStyle w:val="NoSpacing"/>
      </w:pPr>
    </w:p>
    <w:p w14:paraId="7AA8A5B1" w14:textId="77777777" w:rsidR="00373CA6" w:rsidRPr="00792563" w:rsidRDefault="00373CA6" w:rsidP="00373CA6">
      <w:pPr>
        <w:pStyle w:val="NoSpacing"/>
        <w:rPr>
          <w:u w:val="single"/>
        </w:rPr>
      </w:pPr>
      <w:r w:rsidRPr="00792563">
        <w:rPr>
          <w:u w:val="single"/>
        </w:rPr>
        <w:t>2nd Movement</w:t>
      </w:r>
    </w:p>
    <w:p w14:paraId="32E964EC" w14:textId="7EEB6EAA" w:rsidR="00373CA6" w:rsidRDefault="00373CA6" w:rsidP="00373CA6">
      <w:pPr>
        <w:pStyle w:val="NoSpacing"/>
      </w:pPr>
      <w:r>
        <w:t xml:space="preserve">b.1 In 8 </w:t>
      </w:r>
    </w:p>
    <w:p w14:paraId="3ED181AF" w14:textId="77777777" w:rsidR="00373CA6" w:rsidRDefault="00373CA6" w:rsidP="00373CA6">
      <w:pPr>
        <w:pStyle w:val="NoSpacing"/>
      </w:pPr>
      <w:r>
        <w:t>b.6 A</w:t>
      </w:r>
    </w:p>
    <w:p w14:paraId="0668E926" w14:textId="77777777" w:rsidR="00373CA6" w:rsidRDefault="00373CA6" w:rsidP="00373CA6">
      <w:pPr>
        <w:pStyle w:val="NoSpacing"/>
      </w:pPr>
      <w:r>
        <w:t>b.13 B</w:t>
      </w:r>
    </w:p>
    <w:p w14:paraId="01C510BA" w14:textId="77777777" w:rsidR="00373CA6" w:rsidRDefault="00373CA6" w:rsidP="00373CA6">
      <w:pPr>
        <w:pStyle w:val="NoSpacing"/>
      </w:pPr>
      <w:r>
        <w:t>b.19 C</w:t>
      </w:r>
    </w:p>
    <w:p w14:paraId="001F72B6" w14:textId="77777777" w:rsidR="00373CA6" w:rsidRDefault="00373CA6" w:rsidP="00373CA6">
      <w:pPr>
        <w:pStyle w:val="NoSpacing"/>
      </w:pPr>
      <w:r>
        <w:t>4+7 D</w:t>
      </w:r>
    </w:p>
    <w:p w14:paraId="51805A01" w14:textId="77777777" w:rsidR="00373CA6" w:rsidRDefault="00373CA6" w:rsidP="00373CA6">
      <w:pPr>
        <w:pStyle w:val="NoSpacing"/>
      </w:pPr>
    </w:p>
    <w:p w14:paraId="4409B771" w14:textId="77777777" w:rsidR="00373CA6" w:rsidRDefault="00373CA6" w:rsidP="00373CA6">
      <w:pPr>
        <w:pStyle w:val="NoSpacing"/>
      </w:pPr>
      <w:r w:rsidRPr="00792563">
        <w:rPr>
          <w:u w:val="single"/>
        </w:rPr>
        <w:t>3rd Movement</w:t>
      </w:r>
      <w:r>
        <w:t xml:space="preserve"> </w:t>
      </w:r>
    </w:p>
    <w:p w14:paraId="43CF46E3" w14:textId="77777777" w:rsidR="00373CA6" w:rsidRPr="00DA689B" w:rsidRDefault="00373CA6" w:rsidP="00373CA6">
      <w:pPr>
        <w:pStyle w:val="NoSpacing"/>
      </w:pPr>
      <w:r>
        <w:t>Strings Tutti throughout unless marked ‘Solo’</w:t>
      </w:r>
    </w:p>
    <w:p w14:paraId="01DF4E55" w14:textId="655EBFA8" w:rsidR="00373CA6" w:rsidRDefault="00373CA6" w:rsidP="00373CA6">
      <w:pPr>
        <w:pStyle w:val="NoSpacing"/>
      </w:pPr>
      <w:r>
        <w:t xml:space="preserve">b.1 </w:t>
      </w:r>
      <w:r w:rsidR="008A7C96">
        <w:t>In 3</w:t>
      </w:r>
    </w:p>
    <w:p w14:paraId="6ECCBA83" w14:textId="77777777" w:rsidR="00373CA6" w:rsidRPr="00F628C1" w:rsidRDefault="00373CA6" w:rsidP="00373CA6">
      <w:pPr>
        <w:pStyle w:val="NoSpacing"/>
      </w:pPr>
      <w:r>
        <w:t xml:space="preserve">bs.5-20 Strings Tutti and </w:t>
      </w:r>
      <w:proofErr w:type="spellStart"/>
      <w:r>
        <w:rPr>
          <w:i/>
        </w:rPr>
        <w:t>ppp</w:t>
      </w:r>
      <w:proofErr w:type="spellEnd"/>
      <w:r>
        <w:t>!!</w:t>
      </w:r>
    </w:p>
    <w:p w14:paraId="3F1C372B" w14:textId="77777777" w:rsidR="00373CA6" w:rsidRDefault="00373CA6" w:rsidP="00373CA6">
      <w:pPr>
        <w:pStyle w:val="NoSpacing"/>
      </w:pPr>
      <w:r>
        <w:t>b.13 A</w:t>
      </w:r>
    </w:p>
    <w:p w14:paraId="387D3587" w14:textId="77777777" w:rsidR="00373CA6" w:rsidRDefault="00373CA6" w:rsidP="00373CA6">
      <w:pPr>
        <w:pStyle w:val="NoSpacing"/>
      </w:pPr>
      <w:r>
        <w:t>1+10 B</w:t>
      </w:r>
    </w:p>
    <w:p w14:paraId="367B4BC5" w14:textId="77777777" w:rsidR="00373CA6" w:rsidRDefault="00373CA6" w:rsidP="00373CA6">
      <w:pPr>
        <w:pStyle w:val="NoSpacing"/>
      </w:pPr>
      <w:r>
        <w:t>2+9 C</w:t>
      </w:r>
    </w:p>
    <w:p w14:paraId="3316823C" w14:textId="77777777" w:rsidR="00373CA6" w:rsidRDefault="00373CA6" w:rsidP="00373CA6">
      <w:pPr>
        <w:pStyle w:val="NoSpacing"/>
      </w:pPr>
      <w:r>
        <w:t>3+9 Stg. Bs. divisi a 2</w:t>
      </w:r>
    </w:p>
    <w:p w14:paraId="018EFE15" w14:textId="77777777" w:rsidR="00373CA6" w:rsidRDefault="00373CA6" w:rsidP="00373CA6">
      <w:pPr>
        <w:pStyle w:val="NoSpacing"/>
      </w:pPr>
      <w:r>
        <w:t>3+13 D</w:t>
      </w:r>
    </w:p>
    <w:p w14:paraId="65B62DA4" w14:textId="77777777" w:rsidR="00373CA6" w:rsidRDefault="00373CA6" w:rsidP="00373CA6">
      <w:pPr>
        <w:pStyle w:val="NoSpacing"/>
      </w:pPr>
      <w:r>
        <w:t>4+14 E (Double Bar; Change of Key to 2#s)</w:t>
      </w:r>
    </w:p>
    <w:p w14:paraId="1901C765" w14:textId="77777777" w:rsidR="00373CA6" w:rsidRDefault="00373CA6" w:rsidP="00373CA6">
      <w:pPr>
        <w:pStyle w:val="NoSpacing"/>
      </w:pPr>
      <w:r>
        <w:t>5+13 F</w:t>
      </w:r>
    </w:p>
    <w:p w14:paraId="4FF154F2" w14:textId="1D0F7A45" w:rsidR="00647BCF" w:rsidRDefault="00647BCF" w:rsidP="00373CA6">
      <w:pPr>
        <w:pStyle w:val="NoSpacing"/>
      </w:pPr>
      <w:r>
        <w:t>6+11 G</w:t>
      </w:r>
    </w:p>
    <w:p w14:paraId="757E0614" w14:textId="77777777" w:rsidR="00647BCF" w:rsidRDefault="00647BCF" w:rsidP="00647BCF">
      <w:pPr>
        <w:pStyle w:val="NoSpacing"/>
      </w:pPr>
      <w:r>
        <w:t>10-1 3rd beat eyeglasses</w:t>
      </w:r>
    </w:p>
    <w:p w14:paraId="7EBC2393" w14:textId="77777777" w:rsidR="00647BCF" w:rsidRDefault="00647BCF" w:rsidP="00647BCF">
      <w:pPr>
        <w:pStyle w:val="NoSpacing"/>
      </w:pPr>
      <w:r>
        <w:t xml:space="preserve">10 Poco mosso </w:t>
      </w:r>
    </w:p>
    <w:p w14:paraId="12ADB76A" w14:textId="77777777" w:rsidR="00647BCF" w:rsidRDefault="00647BCF" w:rsidP="00647BCF">
      <w:pPr>
        <w:pStyle w:val="NoSpacing"/>
      </w:pPr>
      <w:r>
        <w:t>11-1 3rd beat eyeglasses</w:t>
      </w:r>
    </w:p>
    <w:p w14:paraId="2D621E79" w14:textId="77777777" w:rsidR="00647BCF" w:rsidRDefault="00647BCF" w:rsidP="00647BCF">
      <w:pPr>
        <w:pStyle w:val="NoSpacing"/>
      </w:pPr>
      <w:r>
        <w:t xml:space="preserve">11 Piu mosso </w:t>
      </w:r>
    </w:p>
    <w:p w14:paraId="2837CDF1" w14:textId="77777777" w:rsidR="00647BCF" w:rsidRPr="00DA689B" w:rsidRDefault="00647BCF" w:rsidP="00647BCF">
      <w:pPr>
        <w:pStyle w:val="NoSpacing"/>
      </w:pPr>
      <w:r w:rsidRPr="00DA689B">
        <w:t xml:space="preserve">11-1 3rd beat eyeglasses </w:t>
      </w:r>
    </w:p>
    <w:p w14:paraId="7FE4630D" w14:textId="77777777" w:rsidR="00647BCF" w:rsidRPr="00DA689B" w:rsidRDefault="00647BCF" w:rsidP="00647BCF">
      <w:pPr>
        <w:pStyle w:val="NoSpacing"/>
      </w:pPr>
      <w:r>
        <w:t xml:space="preserve">11-1 &lt; ’ </w:t>
      </w:r>
      <w:r w:rsidRPr="00DA689B">
        <w:t>&gt;</w:t>
      </w:r>
    </w:p>
    <w:p w14:paraId="77B8D504" w14:textId="77777777" w:rsidR="00647BCF" w:rsidRDefault="00647BCF" w:rsidP="00647BCF">
      <w:pPr>
        <w:pStyle w:val="NoSpacing"/>
      </w:pPr>
      <w:r>
        <w:t xml:space="preserve">12 Poco piu mosso </w:t>
      </w:r>
    </w:p>
    <w:p w14:paraId="08D0FEDB" w14:textId="77777777" w:rsidR="00647BCF" w:rsidRDefault="00647BCF" w:rsidP="00647BCF">
      <w:pPr>
        <w:pStyle w:val="NoSpacing"/>
      </w:pPr>
      <w:r>
        <w:t xml:space="preserve">12+14 Watch! 3rd beat Eyeglasses </w:t>
      </w:r>
    </w:p>
    <w:p w14:paraId="54CDC989" w14:textId="77777777" w:rsidR="00647BCF" w:rsidRDefault="00647BCF" w:rsidP="00647BCF">
      <w:pPr>
        <w:pStyle w:val="NoSpacing"/>
      </w:pPr>
      <w:r>
        <w:t>13-1 1st beat eyeglasses (Pesante!)</w:t>
      </w:r>
    </w:p>
    <w:p w14:paraId="75B96C86" w14:textId="6A069622" w:rsidR="00647BCF" w:rsidRDefault="00647BCF" w:rsidP="00647BCF">
      <w:pPr>
        <w:pStyle w:val="NoSpacing"/>
        <w:sectPr w:rsidR="00647BCF" w:rsidSect="00647BCF">
          <w:type w:val="continuous"/>
          <w:pgSz w:w="12240" w:h="15840"/>
          <w:pgMar w:top="864" w:right="1440" w:bottom="864" w:left="1440" w:header="720" w:footer="720" w:gutter="0"/>
          <w:cols w:num="2" w:space="720"/>
          <w:docGrid w:linePitch="360"/>
        </w:sectPr>
      </w:pPr>
      <w:r>
        <w:t>13 a tempo – piu mos</w:t>
      </w:r>
      <w:r w:rsidR="004E6C44">
        <w:t>so</w:t>
      </w:r>
    </w:p>
    <w:p w14:paraId="7ACC4B34" w14:textId="77777777" w:rsidR="00D03762" w:rsidRDefault="00D03762"/>
    <w:sectPr w:rsidR="00D0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1E"/>
    <w:rsid w:val="001E791E"/>
    <w:rsid w:val="00373CA6"/>
    <w:rsid w:val="00392256"/>
    <w:rsid w:val="003F453B"/>
    <w:rsid w:val="004E6C44"/>
    <w:rsid w:val="00647BCF"/>
    <w:rsid w:val="00714203"/>
    <w:rsid w:val="00730B5D"/>
    <w:rsid w:val="008A7C96"/>
    <w:rsid w:val="00D03762"/>
    <w:rsid w:val="00FB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BF471F"/>
  <w15:chartTrackingRefBased/>
  <w15:docId w15:val="{96FF78CB-7674-2F4D-BE2D-EC416DC6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9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9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9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9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9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9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9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91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91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91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9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9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9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9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9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9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9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9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9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9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9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9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91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73CA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Hansen</dc:creator>
  <cp:keywords/>
  <dc:description/>
  <cp:lastModifiedBy>Eric Hansen</cp:lastModifiedBy>
  <cp:revision>5</cp:revision>
  <dcterms:created xsi:type="dcterms:W3CDTF">2025-04-06T00:20:00Z</dcterms:created>
  <dcterms:modified xsi:type="dcterms:W3CDTF">2025-04-06T18:08:00Z</dcterms:modified>
</cp:coreProperties>
</file>